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1AB8" w14:textId="77777777" w:rsidR="00A0596B" w:rsidRDefault="000208E4">
      <w:pPr>
        <w:pStyle w:val="Heading1"/>
        <w:ind w:left="1435"/>
      </w:pPr>
      <w:r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 wp14:anchorId="7BE6F113" wp14:editId="69D87844">
            <wp:simplePos x="0" y="0"/>
            <wp:positionH relativeFrom="margin">
              <wp:posOffset>4445</wp:posOffset>
            </wp:positionH>
            <wp:positionV relativeFrom="paragraph">
              <wp:posOffset>-372110</wp:posOffset>
            </wp:positionV>
            <wp:extent cx="1196340" cy="1196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versions 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5E4">
        <w:t xml:space="preserve">                </w:t>
      </w:r>
      <w:r w:rsidR="000E05E4" w:rsidRPr="00E15A5C">
        <w:rPr>
          <w:color w:val="0070C0"/>
        </w:rPr>
        <w:t>PERINATAL SOCIETY OF SRI LANKA (PSSL)</w:t>
      </w:r>
    </w:p>
    <w:p w14:paraId="6853E33E" w14:textId="77777777" w:rsidR="002A3BF8" w:rsidRDefault="002A3BF8" w:rsidP="002A3BF8">
      <w:pPr>
        <w:jc w:val="center"/>
        <w:rPr>
          <w:rFonts w:ascii="Segoe UI Light" w:hAnsi="Segoe UI Light" w:cs="Segoe UI Light"/>
          <w:color w:val="2E74B5" w:themeColor="accent5" w:themeShade="BF"/>
        </w:rPr>
      </w:pPr>
      <w:r>
        <w:rPr>
          <w:rFonts w:ascii="Segoe UI Light" w:hAnsi="Segoe UI Light" w:cs="Segoe UI Light"/>
          <w:color w:val="2E74B5" w:themeColor="accent5" w:themeShade="BF"/>
        </w:rPr>
        <w:t xml:space="preserve">C/o Sri Lanka College of Obstetricians and </w:t>
      </w:r>
      <w:proofErr w:type="spellStart"/>
      <w:r>
        <w:rPr>
          <w:rFonts w:ascii="Segoe UI Light" w:hAnsi="Segoe UI Light" w:cs="Segoe UI Light"/>
          <w:color w:val="2E74B5" w:themeColor="accent5" w:themeShade="BF"/>
        </w:rPr>
        <w:t>Gynaecologists</w:t>
      </w:r>
      <w:proofErr w:type="spellEnd"/>
      <w:r>
        <w:rPr>
          <w:rFonts w:ascii="Segoe UI Light" w:hAnsi="Segoe UI Light" w:cs="Segoe UI Light"/>
          <w:color w:val="2E74B5" w:themeColor="accent5" w:themeShade="BF"/>
        </w:rPr>
        <w:t>,</w:t>
      </w:r>
    </w:p>
    <w:p w14:paraId="7CEEB971" w14:textId="7541A2DA" w:rsidR="00A0596B" w:rsidRPr="00BC0C38" w:rsidRDefault="002A3BF8" w:rsidP="002A3BF8">
      <w:pPr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color w:val="2E74B5" w:themeColor="accent5" w:themeShade="BF"/>
        </w:rPr>
        <w:t>No. 112, Model Farm Road, Colombo 08. Sri Lanka</w:t>
      </w:r>
      <w:r w:rsidR="000D1933">
        <w:rPr>
          <w:noProof/>
          <w:lang w:bidi="ta-IN"/>
        </w:rPr>
        <mc:AlternateContent>
          <mc:Choice Requires="wpg">
            <w:drawing>
              <wp:inline distT="0" distB="0" distL="0" distR="0" wp14:anchorId="617129BE" wp14:editId="4D5B516A">
                <wp:extent cx="6591300" cy="85725"/>
                <wp:effectExtent l="0" t="19050" r="19050" b="0"/>
                <wp:docPr id="4667" name="Group 4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85725"/>
                          <a:chOff x="0" y="0"/>
                          <a:chExt cx="6076950" cy="28575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8A5AD" id="Group 4667" o:spid="_x0000_s1026" style="width:519pt;height:6.75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DjXgIAAK0FAAAOAAAAZHJzL2Uyb0RvYy54bWykVMtu2zAQvBfoPxC615KV2k4Eyzk0rS9F&#10;GzTpB9AUKQngCyRt2X/f5eph10GDINWBWpK7w9nhctf3RyXJgTvfGl0m81mWEK6ZqVpdl8nv52+f&#10;bhPiA9UVlUbzMjlxn9xvPn5Yd7bguWmMrLgjAKJ90dkyaUKwRZp61nBF/cxYrmFTGKdogKmr08rR&#10;DtCVTPMsW6adcZV1hnHvYfWh30w2iC8EZ+GnEJ4HIssEuAUcHY67OKabNS1qR23TsoEGfQcLRVsN&#10;h05QDzRQsnftCyjVMme8EWHGjEqNEC3jmANkM8+ustk6s7eYS110tZ1kAmmvdHo3LPtx2Dr7ZB8d&#10;KNHZGrTAWczlKJyKf2BJjijZaZKMHwNhsLhc3M1vMlCWwd7tYpUveklZA7q/iGLN1zEuWy3vFkNc&#10;DoEYl46Hpn9R6SwUhz/n7/8v/6eGWo6y+gLyf3Skrcrk5nOeEE0VFCk6kLiAoqDXJJEvPKj1Zn0u&#10;88Rym3KkBdv7sOUGRaaH7z701ViNFm1Gix31aDqo6Ver2dIQ4yLDaJIObmlgEdeUOfBng7vh6oKA&#10;2nlX6kuvEYGMJQC+vQcY8ZjNejDwaLAvk5M6suivmTAK71xIGvDBqDZAA5Ctgu6RrzIoJRABweEX&#10;L75XG61wkjwSl/oXF3BpUH9zBPGu3n2RjhxofOb4TTDgGmNEK+UUlf0zKrpSaRs6YA0wwwHIbECK&#10;nhw7zDUsG9j0bQYeK5T52GwgsykIaRkdpngNLRIPvMg2mjtTnfCBoiDwElAa7AnIaOhfselcztHr&#10;3GU3fwAAAP//AwBQSwMEFAAGAAgAAAAhACsxuGrbAAAABQEAAA8AAABkcnMvZG93bnJldi54bWxM&#10;j0FLw0AQhe+C/2GZgje7iaFS0mxKKeqpCLaCeJsm0yQ0Oxuy2yT990696GWYxxvefC9bT7ZVA/W+&#10;cWwgnkegiAtXNlwZ+Dy8Pi5B+YBcYuuYDFzJwzq/v8swLd3IHzTsQ6UkhH2KBuoQulRrX9Rk0c9d&#10;RyzeyfUWg8i+0mWPo4TbVj9F0bO22LB8qLGjbU3FeX+xBt5GHDdJ/DLszqft9fuweP/axWTMw2za&#10;rEAFmsLfMdzwBR1yYTq6C5detQakSPidNy9KlqKPsiUL0Hmm/9PnPwAAAP//AwBQSwECLQAUAAYA&#10;CAAAACEAtoM4kv4AAADhAQAAEwAAAAAAAAAAAAAAAAAAAAAAW0NvbnRlbnRfVHlwZXNdLnhtbFBL&#10;AQItABQABgAIAAAAIQA4/SH/1gAAAJQBAAALAAAAAAAAAAAAAAAAAC8BAABfcmVscy8ucmVsc1BL&#10;AQItABQABgAIAAAAIQDmjHDjXgIAAK0FAAAOAAAAAAAAAAAAAAAAAC4CAABkcnMvZTJvRG9jLnht&#10;bFBLAQItABQABgAIAAAAIQArMbhq2wAAAAUBAAAPAAAAAAAAAAAAAAAAALgEAABkcnMvZG93bnJl&#10;di54bWxQSwUGAAAAAAQABADzAAAAwAUAAAAA&#10;">
                <v:shape id="Shape 342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UpNxAAAANwAAAAPAAAAZHJzL2Rvd25yZXYueG1sRI9Pi8Iw&#10;FMTvC36H8IS9aaq7q1KNIqKwXhb8c/H2bJ5tsXmpSdT67Y0g7HGYmd8wk1ljKnEj50vLCnrdBARx&#10;ZnXJuYL9btUZgfABWWNlmRQ8yMNs2vqYYKrtnTd024ZcRAj7FBUUIdSplD4ryKDv2po4eifrDIYo&#10;XS61w3uEm0r2k2QgDZYcFwqsaVFQdt5ejQI9KvduOL+YfI3LxCwPfz/HISn12W7mYxCBmvAffrd/&#10;tYKv7z68zsQjIKdPAAAA//8DAFBLAQItABQABgAIAAAAIQDb4fbL7gAAAIUBAAATAAAAAAAAAAAA&#10;AAAAAAAAAABbQ29udGVudF9UeXBlc10ueG1sUEsBAi0AFAAGAAgAAAAhAFr0LFu/AAAAFQEAAAsA&#10;AAAAAAAAAAAAAAAAHwEAAF9yZWxzLy5yZWxzUEsBAi0AFAAGAAgAAAAhAMkBSk3EAAAA3AAAAA8A&#10;AAAAAAAAAAAAAAAABwIAAGRycy9kb3ducmV2LnhtbFBLBQYAAAAAAwADALcAAAD4AgAAAAA=&#10;" path="m,l6076950,e" filled="f" strokeweight="2.25pt">
                  <v:stroke miterlimit="83231f" joinstyle="miter"/>
                  <v:path arrowok="t" textboxrect="0,0,6076950,0"/>
                </v:shape>
                <w10:anchorlock/>
              </v:group>
            </w:pict>
          </mc:Fallback>
        </mc:AlternateContent>
      </w:r>
      <w:r w:rsidR="000D1933">
        <w:t xml:space="preserve">  </w:t>
      </w:r>
    </w:p>
    <w:p w14:paraId="6D4D1185" w14:textId="20D842FE" w:rsidR="00A0596B" w:rsidRDefault="000D1933">
      <w:pPr>
        <w:pStyle w:val="Heading1"/>
        <w:spacing w:after="0"/>
        <w:ind w:left="2171"/>
      </w:pPr>
      <w:r>
        <w:t xml:space="preserve">       APPLICATION FOR </w:t>
      </w:r>
      <w:r w:rsidR="004309AB">
        <w:t xml:space="preserve">LIFE </w:t>
      </w:r>
      <w:r>
        <w:t xml:space="preserve">MEMBERSHIP </w:t>
      </w:r>
    </w:p>
    <w:p w14:paraId="40A603B1" w14:textId="77777777" w:rsidR="00A0596B" w:rsidRDefault="000D1933">
      <w:pPr>
        <w:spacing w:after="0"/>
        <w:ind w:left="2891" w:hanging="10"/>
      </w:pPr>
      <w:r>
        <w:rPr>
          <w:rFonts w:ascii="Cambria" w:eastAsia="Cambria" w:hAnsi="Cambria" w:cs="Cambria"/>
        </w:rPr>
        <w:t xml:space="preserve">           (Please fill in block letters) </w:t>
      </w:r>
    </w:p>
    <w:p w14:paraId="3BE87830" w14:textId="77777777" w:rsidR="00A0596B" w:rsidRPr="00BC0C38" w:rsidRDefault="000D1933">
      <w:pPr>
        <w:spacing w:after="0"/>
        <w:ind w:left="262"/>
        <w:jc w:val="center"/>
        <w:rPr>
          <w:sz w:val="2"/>
        </w:rPr>
      </w:pPr>
      <w:r>
        <w:rPr>
          <w:rFonts w:ascii="Cambria" w:eastAsia="Cambria" w:hAnsi="Cambria" w:cs="Cambria"/>
        </w:rPr>
        <w:t xml:space="preserve"> </w:t>
      </w:r>
    </w:p>
    <w:p w14:paraId="6057AFF0" w14:textId="77777777" w:rsidR="00A0596B" w:rsidRDefault="000D1933">
      <w:pPr>
        <w:spacing w:after="5"/>
      </w:pPr>
      <w:r>
        <w:rPr>
          <w:rFonts w:ascii="Cambria" w:eastAsia="Cambria" w:hAnsi="Cambria" w:cs="Cambria"/>
        </w:rPr>
        <w:t xml:space="preserve"> </w:t>
      </w:r>
    </w:p>
    <w:p w14:paraId="2F555C16" w14:textId="77777777" w:rsidR="008F7550" w:rsidRDefault="000D1933" w:rsidP="008F7550">
      <w:pPr>
        <w:spacing w:after="0" w:line="405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Surname: ………………………………………………………………… </w:t>
      </w:r>
      <w:r>
        <w:rPr>
          <w:rFonts w:ascii="Cambria" w:eastAsia="Cambria" w:hAnsi="Cambria" w:cs="Cambria"/>
        </w:rPr>
        <w:tab/>
        <w:t xml:space="preserve">Initials: ……………………………………………… Name/s denoted by initials: </w:t>
      </w:r>
      <w:r w:rsidR="00640BE0">
        <w:rPr>
          <w:rFonts w:ascii="Cambria" w:eastAsia="Cambria" w:hAnsi="Cambria" w:cs="Cambria"/>
        </w:rPr>
        <w:t>…………………………………………………………………………………………………………….</w:t>
      </w:r>
    </w:p>
    <w:p w14:paraId="24D0F0E2" w14:textId="77777777" w:rsidR="008F7550" w:rsidRDefault="008F7550" w:rsidP="008F7550">
      <w:pPr>
        <w:spacing w:after="0" w:line="405" w:lineRule="auto"/>
        <w:ind w:left="-5" w:right="293" w:hanging="10"/>
        <w:rPr>
          <w:rFonts w:ascii="Cambria" w:eastAsia="Cambria" w:hAnsi="Cambria" w:cs="Cambria"/>
        </w:rPr>
      </w:pPr>
    </w:p>
    <w:tbl>
      <w:tblPr>
        <w:tblStyle w:val="TableGrid"/>
        <w:tblpPr w:vertAnchor="text" w:horzAnchor="page" w:tblpX="3925" w:tblpY="-64"/>
        <w:tblOverlap w:val="never"/>
        <w:tblW w:w="2840" w:type="dxa"/>
        <w:tblInd w:w="0" w:type="dxa"/>
        <w:tblCellMar>
          <w:top w:w="13" w:type="dxa"/>
          <w:right w:w="12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5"/>
      </w:tblGrid>
      <w:tr w:rsidR="008F7550" w14:paraId="2F2C5BAB" w14:textId="77777777" w:rsidTr="008F7550">
        <w:trPr>
          <w:trHeight w:val="34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3AF5" w14:textId="77777777" w:rsidR="008F7550" w:rsidRDefault="008F7550" w:rsidP="008F7550">
            <w:pPr>
              <w:ind w:left="108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806" w14:textId="77777777" w:rsidR="008F7550" w:rsidRDefault="008F7550" w:rsidP="008F7550">
            <w:pPr>
              <w:ind w:left="10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FAB" w14:textId="77777777" w:rsidR="008F7550" w:rsidRDefault="008F7550" w:rsidP="008F7550">
            <w:pPr>
              <w:ind w:left="10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434D" w14:textId="77777777" w:rsidR="008F7550" w:rsidRDefault="008F7550" w:rsidP="008F7550">
            <w:pPr>
              <w:ind w:left="10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B2F2" w14:textId="77777777" w:rsidR="008F7550" w:rsidRDefault="008F7550" w:rsidP="008F7550">
            <w:pPr>
              <w:ind w:left="10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BCD1" w14:textId="77777777" w:rsidR="008F7550" w:rsidRDefault="008F7550" w:rsidP="008F7550">
            <w:pPr>
              <w:ind w:left="10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EC94637" w14:textId="53C57C5F" w:rsidR="00640BE0" w:rsidRDefault="008F7550" w:rsidP="008F7550">
      <w:pPr>
        <w:spacing w:after="0" w:line="405" w:lineRule="auto"/>
        <w:ind w:left="-5" w:right="293" w:hanging="8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SLMC registration number:</w:t>
      </w:r>
    </w:p>
    <w:p w14:paraId="6BB6378B" w14:textId="77777777" w:rsidR="00640BE0" w:rsidRDefault="00640BE0" w:rsidP="00640BE0">
      <w:pPr>
        <w:spacing w:after="0"/>
        <w:rPr>
          <w:rFonts w:ascii="Cambria" w:eastAsia="Cambria" w:hAnsi="Cambria" w:cs="Cambria"/>
        </w:rPr>
      </w:pPr>
    </w:p>
    <w:tbl>
      <w:tblPr>
        <w:tblStyle w:val="TableGrid"/>
        <w:tblpPr w:vertAnchor="text" w:horzAnchor="page" w:tblpX="2581" w:tblpY="43"/>
        <w:tblOverlap w:val="never"/>
        <w:tblW w:w="2435" w:type="dxa"/>
        <w:tblInd w:w="0" w:type="dxa"/>
        <w:tblCellMar>
          <w:top w:w="13" w:type="dxa"/>
          <w:right w:w="12" w:type="dxa"/>
        </w:tblCellMar>
        <w:tblLook w:val="04A0" w:firstRow="1" w:lastRow="0" w:firstColumn="1" w:lastColumn="0" w:noHBand="0" w:noVBand="1"/>
      </w:tblPr>
      <w:tblGrid>
        <w:gridCol w:w="725"/>
        <w:gridCol w:w="810"/>
        <w:gridCol w:w="900"/>
      </w:tblGrid>
      <w:tr w:rsidR="00640BE0" w14:paraId="6A5E609A" w14:textId="77777777" w:rsidTr="00640BE0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5BD6" w14:textId="77777777" w:rsidR="00640BE0" w:rsidRDefault="00640BE0" w:rsidP="00640BE0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DD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0719" w14:textId="77777777" w:rsidR="00640BE0" w:rsidRDefault="00640BE0" w:rsidP="00640BE0">
            <w:pPr>
              <w:ind w:left="-11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 MM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0235" w14:textId="77777777" w:rsidR="00640BE0" w:rsidRDefault="00640BE0" w:rsidP="00640BE0">
            <w:pPr>
              <w:ind w:left="110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YYYY </w:t>
            </w:r>
          </w:p>
        </w:tc>
      </w:tr>
    </w:tbl>
    <w:p w14:paraId="07CB1216" w14:textId="6C614C3A" w:rsidR="00640BE0" w:rsidRDefault="000E05E4">
      <w:pPr>
        <w:spacing w:after="0"/>
        <w:ind w:left="-5" w:hanging="10"/>
      </w:pPr>
      <w:r>
        <w:rPr>
          <w:rFonts w:ascii="Cambria" w:eastAsia="Cambria" w:hAnsi="Cambria" w:cs="Cambria"/>
        </w:rPr>
        <w:t>Date of birth:</w:t>
      </w:r>
      <w:r w:rsidR="00640BE0">
        <w:rPr>
          <w:rFonts w:ascii="Cambria" w:eastAsia="Cambria" w:hAnsi="Cambria" w:cs="Cambria"/>
        </w:rPr>
        <w:t xml:space="preserve"> </w:t>
      </w:r>
    </w:p>
    <w:p w14:paraId="4D3468F1" w14:textId="41ACDA60" w:rsidR="00A0596B" w:rsidRDefault="00A0596B">
      <w:pPr>
        <w:spacing w:after="350"/>
      </w:pPr>
    </w:p>
    <w:tbl>
      <w:tblPr>
        <w:tblStyle w:val="TableGrid"/>
        <w:tblpPr w:vertAnchor="text" w:tblpX="2953" w:tblpY="-6"/>
        <w:tblOverlap w:val="never"/>
        <w:tblW w:w="4731" w:type="dxa"/>
        <w:tblInd w:w="0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2"/>
        <w:gridCol w:w="473"/>
        <w:gridCol w:w="473"/>
        <w:gridCol w:w="473"/>
        <w:gridCol w:w="473"/>
        <w:gridCol w:w="475"/>
        <w:gridCol w:w="473"/>
        <w:gridCol w:w="473"/>
        <w:gridCol w:w="473"/>
        <w:gridCol w:w="473"/>
      </w:tblGrid>
      <w:tr w:rsidR="00A0596B" w14:paraId="351AF141" w14:textId="77777777">
        <w:trPr>
          <w:trHeight w:val="3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D677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892B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CDD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56BF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CC6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B42C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D752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5A34" w14:textId="77777777" w:rsidR="00A0596B" w:rsidRDefault="000D1933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48A6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ADEB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5A61F21" w14:textId="77777777" w:rsidR="00A0596B" w:rsidRDefault="000D1933" w:rsidP="00BC0C38">
      <w:pPr>
        <w:spacing w:after="0" w:line="240" w:lineRule="auto"/>
        <w:ind w:left="-5" w:right="2737" w:hanging="10"/>
      </w:pPr>
      <w:r>
        <w:rPr>
          <w:rFonts w:ascii="Cambria" w:eastAsia="Cambria" w:hAnsi="Cambria" w:cs="Cambria"/>
        </w:rPr>
        <w:t xml:space="preserve">NIC/Passport number:  </w:t>
      </w:r>
    </w:p>
    <w:p w14:paraId="310530FF" w14:textId="77777777" w:rsidR="00A0596B" w:rsidRDefault="000D1933" w:rsidP="00BC0C38">
      <w:pPr>
        <w:spacing w:after="0" w:line="240" w:lineRule="auto"/>
      </w:pPr>
      <w:r>
        <w:rPr>
          <w:rFonts w:ascii="Cambria" w:eastAsia="Cambria" w:hAnsi="Cambria" w:cs="Cambria"/>
          <w:sz w:val="2"/>
        </w:rPr>
        <w:t xml:space="preserve"> </w:t>
      </w:r>
    </w:p>
    <w:p w14:paraId="2F3571B7" w14:textId="77777777" w:rsidR="000E05E4" w:rsidRDefault="000D1933" w:rsidP="00BC0C38">
      <w:pPr>
        <w:spacing w:after="0" w:line="240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Designation: ………………………………………………………………………………………………………………………………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30585378" w14:textId="77777777" w:rsidR="00BC0C38" w:rsidRDefault="00BC0C38" w:rsidP="00BC0C38">
      <w:pPr>
        <w:spacing w:after="0" w:line="240" w:lineRule="auto"/>
        <w:ind w:left="-5" w:right="293" w:hanging="10"/>
        <w:rPr>
          <w:rFonts w:ascii="Cambria" w:eastAsia="Cambria" w:hAnsi="Cambria" w:cs="Cambria"/>
        </w:rPr>
      </w:pPr>
    </w:p>
    <w:p w14:paraId="47870234" w14:textId="77777777" w:rsidR="00A0596B" w:rsidRDefault="000D1933">
      <w:pPr>
        <w:spacing w:after="2" w:line="402" w:lineRule="auto"/>
        <w:ind w:left="-5" w:right="293" w:hanging="10"/>
      </w:pPr>
      <w:r>
        <w:rPr>
          <w:rFonts w:ascii="Cambria" w:eastAsia="Cambria" w:hAnsi="Cambria" w:cs="Cambria"/>
        </w:rPr>
        <w:t>Official address: …………………………………………………………………………………………………………………………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216C560A" w14:textId="77777777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42D8C9B" w14:textId="77777777" w:rsidR="00A0596B" w:rsidRDefault="000D1933">
      <w:pPr>
        <w:spacing w:after="159"/>
        <w:ind w:left="-5" w:hanging="10"/>
      </w:pPr>
      <w:r>
        <w:rPr>
          <w:rFonts w:ascii="Cambria" w:eastAsia="Cambria" w:hAnsi="Cambria" w:cs="Cambria"/>
        </w:rPr>
        <w:t xml:space="preserve">Official phone number: ............................................................................... </w:t>
      </w:r>
    </w:p>
    <w:p w14:paraId="72780161" w14:textId="77777777" w:rsidR="00A0596B" w:rsidRPr="00BC0C38" w:rsidRDefault="000D1933">
      <w:pPr>
        <w:spacing w:after="158"/>
        <w:rPr>
          <w:sz w:val="2"/>
        </w:rPr>
      </w:pPr>
      <w:r>
        <w:rPr>
          <w:rFonts w:ascii="Cambria" w:eastAsia="Cambria" w:hAnsi="Cambria" w:cs="Cambria"/>
        </w:rPr>
        <w:t xml:space="preserve"> </w:t>
      </w:r>
    </w:p>
    <w:p w14:paraId="00D9D5BC" w14:textId="308ABF10" w:rsidR="001D453C" w:rsidRDefault="0091311B">
      <w:pPr>
        <w:spacing w:after="159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Specialty:</w:t>
      </w:r>
      <w:r w:rsidR="001D453C">
        <w:rPr>
          <w:rFonts w:ascii="Cambria" w:eastAsia="Cambria" w:hAnsi="Cambria" w:cs="Cambria"/>
        </w:rPr>
        <w:t xml:space="preserve"> ……………………………………………………………………………</w:t>
      </w:r>
      <w:r w:rsidR="00503C27">
        <w:rPr>
          <w:rFonts w:ascii="Cambria" w:eastAsia="Cambria" w:hAnsi="Cambria" w:cs="Cambria"/>
        </w:rPr>
        <w:t>………………………….</w:t>
      </w:r>
    </w:p>
    <w:p w14:paraId="3FE94B90" w14:textId="77777777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>Professional qualifications: 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7404AAFA" w14:textId="77777777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3A8CD834" w14:textId="5DAA2A2D" w:rsidR="00A0596B" w:rsidRDefault="000E05E4" w:rsidP="00640BE0">
      <w:pPr>
        <w:spacing w:after="0" w:line="240" w:lineRule="auto"/>
        <w:ind w:left="-5" w:right="2860" w:hanging="10"/>
      </w:pPr>
      <w:r>
        <w:rPr>
          <w:rFonts w:ascii="Cambria" w:eastAsia="Cambria" w:hAnsi="Cambria" w:cs="Cambria"/>
        </w:rPr>
        <w:t>Year of passing MD</w:t>
      </w:r>
      <w:r w:rsidR="00BC0C38">
        <w:rPr>
          <w:rFonts w:ascii="Cambria" w:eastAsia="Cambria" w:hAnsi="Cambria" w:cs="Cambria"/>
        </w:rPr>
        <w:t>/ MS</w:t>
      </w:r>
      <w:r>
        <w:rPr>
          <w:rFonts w:ascii="Cambria" w:eastAsia="Cambria" w:hAnsi="Cambria" w:cs="Cambria"/>
        </w:rPr>
        <w:t>:</w:t>
      </w:r>
      <w:r w:rsidR="000D1933">
        <w:rPr>
          <w:rFonts w:ascii="Cambria" w:eastAsia="Cambria" w:hAnsi="Cambria" w:cs="Cambria"/>
        </w:rPr>
        <w:t xml:space="preserve">  </w:t>
      </w:r>
      <w:r w:rsidR="00640BE0">
        <w:rPr>
          <w:rFonts w:ascii="Cambria" w:eastAsia="Cambria" w:hAnsi="Cambria" w:cs="Cambria"/>
        </w:rPr>
        <w:t>……………………………………………………………….</w:t>
      </w:r>
    </w:p>
    <w:p w14:paraId="484F08A6" w14:textId="77777777" w:rsidR="00A0596B" w:rsidRDefault="000D1933" w:rsidP="00BC0C38">
      <w:pPr>
        <w:spacing w:after="0" w:line="240" w:lineRule="auto"/>
      </w:pPr>
      <w:r>
        <w:rPr>
          <w:rFonts w:ascii="Cambria" w:eastAsia="Cambria" w:hAnsi="Cambria" w:cs="Cambria"/>
          <w:sz w:val="2"/>
        </w:rPr>
        <w:t xml:space="preserve"> </w:t>
      </w:r>
    </w:p>
    <w:p w14:paraId="1B0BA644" w14:textId="77777777" w:rsidR="00A0596B" w:rsidRDefault="000D1933" w:rsidP="00BC0C38">
      <w:pPr>
        <w:spacing w:after="0" w:line="240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Residential address: ……………………………………………………………………………………………………………………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......</w:t>
      </w:r>
      <w:r>
        <w:rPr>
          <w:rFonts w:ascii="Cambria" w:eastAsia="Cambria" w:hAnsi="Cambria" w:cs="Cambria"/>
        </w:rPr>
        <w:t xml:space="preserve"> </w:t>
      </w:r>
    </w:p>
    <w:p w14:paraId="28F65001" w14:textId="77777777" w:rsidR="00BC0C38" w:rsidRDefault="00BC0C38" w:rsidP="00BC0C38">
      <w:pPr>
        <w:spacing w:after="0" w:line="240" w:lineRule="auto"/>
        <w:ind w:left="-5" w:right="293" w:hanging="10"/>
      </w:pPr>
    </w:p>
    <w:p w14:paraId="0C67ECEA" w14:textId="77777777" w:rsidR="000E05E4" w:rsidRDefault="000D1933">
      <w:pPr>
        <w:spacing w:after="2" w:line="402" w:lineRule="auto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……………………………………………………………………………………………………………………………………………………… </w:t>
      </w:r>
    </w:p>
    <w:p w14:paraId="09F8897B" w14:textId="77777777" w:rsidR="00A0596B" w:rsidRDefault="000D1933">
      <w:pPr>
        <w:spacing w:after="2" w:line="402" w:lineRule="auto"/>
        <w:ind w:left="-5" w:right="293" w:hanging="10"/>
      </w:pPr>
      <w:r>
        <w:rPr>
          <w:rFonts w:ascii="Cambria" w:eastAsia="Cambria" w:hAnsi="Cambria" w:cs="Cambria"/>
        </w:rPr>
        <w:t>Mobile phone number/s: ……………………………………………………………………………………………………………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1EBED734" w14:textId="77777777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E-mail address/es: ……………………………………………………………………………………………………………………….... </w:t>
      </w:r>
    </w:p>
    <w:p w14:paraId="1A529D1E" w14:textId="77777777" w:rsidR="00A0596B" w:rsidRPr="00BC0C38" w:rsidRDefault="000D1933">
      <w:pPr>
        <w:spacing w:after="155"/>
        <w:rPr>
          <w:sz w:val="2"/>
        </w:rPr>
      </w:pPr>
      <w:r>
        <w:rPr>
          <w:rFonts w:ascii="Cambria" w:eastAsia="Cambria" w:hAnsi="Cambria" w:cs="Cambria"/>
        </w:rPr>
        <w:t xml:space="preserve"> </w:t>
      </w:r>
    </w:p>
    <w:p w14:paraId="6E62365A" w14:textId="3B239C29" w:rsidR="00A0596B" w:rsidRDefault="000D1933">
      <w:pPr>
        <w:spacing w:after="0" w:line="257" w:lineRule="auto"/>
        <w:ind w:right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I hereby apply for admis</w:t>
      </w:r>
      <w:r w:rsidR="000E05E4">
        <w:rPr>
          <w:rFonts w:ascii="Cambria" w:eastAsia="Cambria" w:hAnsi="Cambria" w:cs="Cambria"/>
          <w:i/>
        </w:rPr>
        <w:t xml:space="preserve">sion as a life member of the Perinatal Society of Sri </w:t>
      </w:r>
      <w:r w:rsidR="0091311B">
        <w:rPr>
          <w:rFonts w:ascii="Cambria" w:eastAsia="Cambria" w:hAnsi="Cambria" w:cs="Cambria"/>
          <w:i/>
        </w:rPr>
        <w:t>Lanka (</w:t>
      </w:r>
      <w:r w:rsidR="000E05E4">
        <w:rPr>
          <w:rFonts w:ascii="Cambria" w:eastAsia="Cambria" w:hAnsi="Cambria" w:cs="Cambria"/>
          <w:i/>
        </w:rPr>
        <w:t>PSSL)</w:t>
      </w:r>
      <w:r>
        <w:rPr>
          <w:rFonts w:ascii="Cambria" w:eastAsia="Cambria" w:hAnsi="Cambria" w:cs="Cambria"/>
          <w:i/>
        </w:rPr>
        <w:t xml:space="preserve"> and </w:t>
      </w:r>
      <w:r w:rsidR="000E05E4">
        <w:rPr>
          <w:rFonts w:ascii="Cambria" w:eastAsia="Cambria" w:hAnsi="Cambria" w:cs="Cambria"/>
          <w:i/>
        </w:rPr>
        <w:t>undertake to</w:t>
      </w:r>
      <w:r>
        <w:rPr>
          <w:rFonts w:ascii="Cambria" w:eastAsia="Cambria" w:hAnsi="Cambria" w:cs="Cambria"/>
          <w:i/>
        </w:rPr>
        <w:t xml:space="preserve"> abide by the Memorandum and Articles of Association</w:t>
      </w:r>
      <w:r>
        <w:rPr>
          <w:rFonts w:ascii="Cambria" w:eastAsia="Cambria" w:hAnsi="Cambria" w:cs="Cambria"/>
        </w:rPr>
        <w:t xml:space="preserve"> </w:t>
      </w:r>
    </w:p>
    <w:p w14:paraId="4081E869" w14:textId="77777777" w:rsidR="00640BE0" w:rsidRDefault="00640BE0">
      <w:pPr>
        <w:spacing w:after="0" w:line="257" w:lineRule="auto"/>
        <w:ind w:right="810"/>
        <w:rPr>
          <w:rFonts w:ascii="Cambria" w:eastAsia="Cambria" w:hAnsi="Cambria" w:cs="Cambria"/>
        </w:rPr>
      </w:pPr>
    </w:p>
    <w:p w14:paraId="5AEB27D8" w14:textId="77777777" w:rsidR="00640BE0" w:rsidRDefault="00640BE0">
      <w:pPr>
        <w:spacing w:after="0" w:line="257" w:lineRule="auto"/>
        <w:ind w:right="810"/>
        <w:rPr>
          <w:rFonts w:ascii="Cambria" w:eastAsia="Cambria" w:hAnsi="Cambria" w:cs="Cambria"/>
        </w:rPr>
      </w:pPr>
    </w:p>
    <w:p w14:paraId="4A95A49A" w14:textId="77777777" w:rsidR="00640BE0" w:rsidRDefault="00640BE0">
      <w:pPr>
        <w:spacing w:after="0" w:line="257" w:lineRule="auto"/>
        <w:ind w:right="810"/>
      </w:pPr>
    </w:p>
    <w:tbl>
      <w:tblPr>
        <w:tblStyle w:val="TableGrid"/>
        <w:tblpPr w:vertAnchor="text" w:horzAnchor="page" w:tblpX="6985" w:tblpY="329"/>
        <w:tblOverlap w:val="never"/>
        <w:tblW w:w="2225" w:type="dxa"/>
        <w:tblInd w:w="0" w:type="dxa"/>
        <w:tblCellMar>
          <w:top w:w="50" w:type="dxa"/>
          <w:right w:w="11" w:type="dxa"/>
        </w:tblCellMar>
        <w:tblLook w:val="04A0" w:firstRow="1" w:lastRow="0" w:firstColumn="1" w:lastColumn="0" w:noHBand="0" w:noVBand="1"/>
      </w:tblPr>
      <w:tblGrid>
        <w:gridCol w:w="674"/>
        <w:gridCol w:w="689"/>
        <w:gridCol w:w="862"/>
      </w:tblGrid>
      <w:tr w:rsidR="0034309E" w14:paraId="31ABD77B" w14:textId="77777777" w:rsidTr="0034309E">
        <w:trPr>
          <w:trHeight w:val="3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F74" w14:textId="77777777" w:rsidR="0034309E" w:rsidRDefault="0034309E" w:rsidP="0034309E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DD 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1D5" w14:textId="77777777" w:rsidR="0034309E" w:rsidRDefault="0034309E" w:rsidP="0034309E">
            <w:pPr>
              <w:ind w:left="-11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 MM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F72A" w14:textId="77777777" w:rsidR="0034309E" w:rsidRDefault="0034309E" w:rsidP="0034309E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YYYY </w:t>
            </w:r>
          </w:p>
        </w:tc>
      </w:tr>
    </w:tbl>
    <w:p w14:paraId="48CC0C36" w14:textId="1F7B05F2" w:rsidR="00A0596B" w:rsidRDefault="0034309E">
      <w:pPr>
        <w:spacing w:after="158"/>
        <w:ind w:right="4249"/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FE563" wp14:editId="14530F65">
                <wp:simplePos x="0" y="0"/>
                <wp:positionH relativeFrom="column">
                  <wp:posOffset>1437005</wp:posOffset>
                </wp:positionH>
                <wp:positionV relativeFrom="paragraph">
                  <wp:posOffset>79375</wp:posOffset>
                </wp:positionV>
                <wp:extent cx="1638300" cy="655320"/>
                <wp:effectExtent l="0" t="0" r="19050" b="11430"/>
                <wp:wrapNone/>
                <wp:docPr id="143183745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C114F" id="Rectangle 5" o:spid="_x0000_s1026" style="position:absolute;margin-left:113.15pt;margin-top:6.25pt;width:129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1VqSAIAAOQEAAAOAAAAZHJzL2Uyb0RvYy54bWysVFFv2jAQfp+0/2D5fQ2BwjpEqBBVp0lV&#10;i0qnPruODdEcn3c2BPbrd3YgoA7tYdqLc/bdd+f7/F0mt7vasK1CX4EteH7V40xZCWVlVwX//nL/&#10;6YYzH4QthQGrCr5Xnt9OP36YNG6s+rAGUypklMT6ceMKvg7BjbPMy7Wqhb8Cpyw5NWAtAm1xlZUo&#10;Gspem6zf642yBrB0CFJ5T6d3rZNPU36tlQxPWnsVmCk43S2kFdP6FtdsOhHjFQq3ruThGuIfblGL&#10;ylLRLtWdCIJtsPojVV1JBA86XEmoM9C6kir1QN3kvXfdLNfCqdQLkeNdR5P/f2nl43bpFkg0NM6P&#10;PZmxi53GOn7pfmyXyNp3ZKldYJIO89HgZtAjTiX5RsPhoJ/YzE5ohz58VVCzaBQc6TESR2L74ANV&#10;pNBjCG1O9ZMV9kbFKxj7rDSrSqrYT+gkDTU3yLaCHrX8kcdHpFwpMkJ0ZUwHyi+BTDiCDrERppJc&#10;OmDvEvBUrYtOFcGGDlhXFvDvYN3GH7tue41tv0G5XyBDaIXqnbyviLwH4cNCICmT+KZpC0+0aANN&#10;weFgcbYG/HXpPMaTYMjLWUNKL7j/uRGoODPfLEnpS359HUcjba6Hn+kdGZ573s49dlPPgXjPaa6d&#10;TGaMD+ZoaoT6lYZyFquSS1hJtQsuAx4389BOII21VLNZCqNxcCI82KWTMXlkNYrjZfcq0B0UFEh7&#10;j3CcCjF+J6Q2NiItzDYBdJVUduL1wDeNUhLMYezjrJ7vU9Tp5zT9DQAA//8DAFBLAwQUAAYACAAA&#10;ACEAdeXez98AAAAKAQAADwAAAGRycy9kb3ducmV2LnhtbEyPwU7DMBBE70j8g7VI3KjT0KYlxKkq&#10;BCcqKgoHjm68JBH2OordJP17llM57szT7EyxmZwVA/ah9aRgPktAIFXetFQr+Px4uVuDCFGT0dYT&#10;KjhjgE15fVXo3PiR3nE4xFpwCIVcK2hi7HIpQ9Wg02HmOyT2vn3vdOSzr6Xp9cjhzso0STLpdEv8&#10;odEdPjVY/RxOToHft2e77R/ehh2uvl73MRmn7Fmp25tp+wgi4hQvMPzV5+pQcqejP5EJwipI0+ye&#10;UTbSJQgGFusFC0cW5ssVyLKQ/yeUvwAAAP//AwBQSwECLQAUAAYACAAAACEAtoM4kv4AAADhAQAA&#10;EwAAAAAAAAAAAAAAAAAAAAAAW0NvbnRlbnRfVHlwZXNdLnhtbFBLAQItABQABgAIAAAAIQA4/SH/&#10;1gAAAJQBAAALAAAAAAAAAAAAAAAAAC8BAABfcmVscy8ucmVsc1BLAQItABQABgAIAAAAIQD2+1Vq&#10;SAIAAOQEAAAOAAAAAAAAAAAAAAAAAC4CAABkcnMvZTJvRG9jLnhtbFBLAQItABQABgAIAAAAIQB1&#10;5d7P3wAAAAoBAAAPAAAAAAAAAAAAAAAAAKIEAABkcnMvZG93bnJldi54bWxQSwUGAAAAAAQABADz&#10;AAAArgUAAAAA&#10;" fillcolor="white [3201]" strokecolor="black [3200]" strokeweight="1pt"/>
            </w:pict>
          </mc:Fallback>
        </mc:AlternateContent>
      </w:r>
      <w:r w:rsidR="000D1933">
        <w:rPr>
          <w:rFonts w:ascii="Cambria" w:eastAsia="Cambria" w:hAnsi="Cambria" w:cs="Cambria"/>
        </w:rPr>
        <w:t xml:space="preserve"> </w:t>
      </w:r>
    </w:p>
    <w:p w14:paraId="1B129773" w14:textId="6CCA655C" w:rsidR="00A0596B" w:rsidRDefault="000D1933">
      <w:pPr>
        <w:spacing w:after="159"/>
        <w:ind w:left="-5" w:right="989" w:hanging="10"/>
      </w:pPr>
      <w:r>
        <w:rPr>
          <w:rFonts w:ascii="Cambria" w:eastAsia="Cambria" w:hAnsi="Cambria" w:cs="Cambria"/>
        </w:rPr>
        <w:t>Signature of</w:t>
      </w:r>
      <w:r w:rsidR="0034309E">
        <w:rPr>
          <w:rFonts w:ascii="Cambria" w:eastAsia="Cambria" w:hAnsi="Cambria" w:cs="Cambria"/>
        </w:rPr>
        <w:t xml:space="preserve"> </w:t>
      </w:r>
      <w:r w:rsidR="0034309E">
        <w:rPr>
          <w:rFonts w:ascii="Cambria" w:eastAsia="Cambria" w:hAnsi="Cambria" w:cs="Cambria"/>
        </w:rPr>
        <w:t xml:space="preserve">applicant:    </w:t>
      </w:r>
      <w:r>
        <w:rPr>
          <w:rFonts w:ascii="Cambria" w:eastAsia="Cambria" w:hAnsi="Cambria" w:cs="Cambria"/>
        </w:rPr>
        <w:t xml:space="preserve"> </w:t>
      </w:r>
      <w:r w:rsidR="008F7550">
        <w:rPr>
          <w:rFonts w:ascii="Cambria" w:eastAsia="Cambria" w:hAnsi="Cambria" w:cs="Cambria"/>
        </w:rPr>
        <w:t xml:space="preserve">  </w:t>
      </w:r>
      <w:r w:rsidR="0034309E">
        <w:rPr>
          <w:rFonts w:ascii="Cambria" w:eastAsia="Cambria" w:hAnsi="Cambria" w:cs="Cambria"/>
        </w:rPr>
        <w:t xml:space="preserve">                                                        </w:t>
      </w:r>
      <w:r>
        <w:rPr>
          <w:rFonts w:ascii="Cambria" w:eastAsia="Cambria" w:hAnsi="Cambria" w:cs="Cambria"/>
        </w:rPr>
        <w:t xml:space="preserve">Date:  </w:t>
      </w:r>
    </w:p>
    <w:p w14:paraId="3348C575" w14:textId="77777777" w:rsidR="000E05E4" w:rsidRDefault="000E05E4">
      <w:pPr>
        <w:spacing w:after="0"/>
        <w:ind w:left="-53"/>
        <w:rPr>
          <w:rFonts w:ascii="Cambria" w:eastAsia="Cambria" w:hAnsi="Cambria" w:cs="Cambria"/>
        </w:rPr>
      </w:pPr>
    </w:p>
    <w:p w14:paraId="09CBF991" w14:textId="77777777" w:rsidR="000E05E4" w:rsidRDefault="000E05E4">
      <w:pPr>
        <w:spacing w:after="0"/>
        <w:ind w:left="-53"/>
        <w:rPr>
          <w:rFonts w:ascii="Cambria" w:eastAsia="Cambria" w:hAnsi="Cambria" w:cs="Cambria"/>
        </w:rPr>
      </w:pPr>
    </w:p>
    <w:p w14:paraId="7131DDE7" w14:textId="77777777" w:rsidR="00A0596B" w:rsidRDefault="000D1933">
      <w:pPr>
        <w:spacing w:after="0"/>
        <w:ind w:left="-53"/>
      </w:pPr>
      <w:r>
        <w:rPr>
          <w:noProof/>
          <w:lang w:bidi="ta-IN"/>
        </w:rPr>
        <mc:AlternateContent>
          <mc:Choice Requires="wpg">
            <w:drawing>
              <wp:inline distT="0" distB="0" distL="0" distR="0" wp14:anchorId="434F1EDB" wp14:editId="4D5F9F1C">
                <wp:extent cx="6076950" cy="28575"/>
                <wp:effectExtent l="0" t="0" r="0" b="0"/>
                <wp:docPr id="4668" name="Group 4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8575"/>
                          <a:chOff x="0" y="0"/>
                          <a:chExt cx="6076950" cy="28575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56AD2" id="Group 4668" o:spid="_x0000_s1026" style="width:478.5pt;height:2.25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UBUQIAAK0FAAAOAAAAZHJzL2Uyb0RvYy54bWykVE1v2zAMvQ/YfxB8X+ykS9IZsXtYt1yG&#10;rWi7H6DIkm1AX5CUOPn3o+iPZCnWQ5aDQ0nk0+MTyc3DUUly4M63RhfJfJYlhGtmqlbXRfL79fun&#10;+4T4QHVFpdG8SE7cJw/lxw+bzuZ8YRojK+4IgGifd7ZImhBsnqaeNVxRPzOWazgUxikaYOnqtHK0&#10;A3Ql00WWrdLOuMo6w7j3sPvYHyYl4gvBWfglhOeByCIBbgG/Dr+7+E3LDc1rR23TsoEGvYGFoq2G&#10;SyeoRxoo2bv2DZRqmTPeiDBjRqVGiJZxzAGymWdX2Wyd2VvMpc672k4ygbRXOt0My34ets6+2CcH&#10;SnS2Bi1wFXM5CqfiP7AkR5TsNEnGj4Ew2Fxl69WXJSjL4Gxxv1wve0lZA7q/iWLNt3fj0vHS9C8q&#10;nYXi8Of8/f/l/9JQy1FWn0P+T460VZHcfb5LiKYKihQdSNxAUdBrksjnHtS6SR8stylHmrO9D1tu&#10;UGR6+OFDX43VaNFmtNhRj6aDmn63mi0NMS4yjCbpzq8U95Q58FeDp+HqgYDa+VTqS6/pnccSAN/e&#10;A4x4TbkZDLwa7MvkpI4s+vIgjEKfC0kDNoxqAwwA2SqYHot1lo0aSQ2I8eF7tdEKJ8kjcamfuYBH&#10;g/qbI4h39e6rdORAY5vjLz4dcgTXGCNaKaeo7J9R0ZVK29ABa4AZLkDIASl6cpww17BsYNOPGWhW&#10;aI9x2AClKQhpGR2meA0jEi+8yDaaO1OdsEFREOgElAZnAjIa5lccOpdr9DpP2fIPAAAA//8DAFBL&#10;AwQUAAYACAAAACEA8kbH1tsAAAADAQAADwAAAGRycy9kb3ducmV2LnhtbEyPT0vDQBDF74LfYRnB&#10;m91EjX9iNqUU9VQEW0G8TZNpEpqdDdltkn77jr3o5cHjDe/9JptPtlUD9b5xbCCeRaCIC1c2XBn4&#10;2rzdPIHyAbnE1jEZOJKHeX55kWFaupE/aViHSkkJ+xQN1CF0qda+qMmin7mOWLKd6y0GsX2lyx5H&#10;Kbetvo2iB22xYVmosaNlTcV+fbAG3kccF3fx67Da75bHn03y8b2KyZjrq2nxAirQFP6O4Rdf0CEX&#10;pq07cOlVa0AeCWeV7Dl5FLs1cJ+AzjP9nz0/AQAA//8DAFBLAQItABQABgAIAAAAIQC2gziS/gAA&#10;AOEBAAATAAAAAAAAAAAAAAAAAAAAAABbQ29udGVudF9UeXBlc10ueG1sUEsBAi0AFAAGAAgAAAAh&#10;ADj9If/WAAAAlAEAAAsAAAAAAAAAAAAAAAAALwEAAF9yZWxzLy5yZWxzUEsBAi0AFAAGAAgAAAAh&#10;AFSrJQFRAgAArQUAAA4AAAAAAAAAAAAAAAAALgIAAGRycy9lMm9Eb2MueG1sUEsBAi0AFAAGAAgA&#10;AAAhAPJGx9bbAAAAAwEAAA8AAAAAAAAAAAAAAAAAqwQAAGRycy9kb3ducmV2LnhtbFBLBQYAAAAA&#10;BAAEAPMAAACzBQAAAAA=&#10;">
                <v:shape id="Shape 343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e/WxQAAANwAAAAPAAAAZHJzL2Rvd25yZXYueG1sRI9Ba8JA&#10;FITvBf/D8oTe6qZNayS6SigW6qVg9OLtmX0modm36e5W4793hUKPw8x8wyxWg+nEmZxvLSt4niQg&#10;iCurW64V7HcfTzMQPiBr7CyTgit5WC1HDwvMtb3wls5lqEWEsM9RQRNCn0vpq4YM+ontiaN3ss5g&#10;iNLVUju8RLjp5EuSTKXBluNCgz29N1R9l79GgZ61e5cVP6be4Dox68PX2zEjpR7HQzEHEWgI/+G/&#10;9qdWkL6mcD8Tj4Bc3gAAAP//AwBQSwECLQAUAAYACAAAACEA2+H2y+4AAACFAQAAEwAAAAAAAAAA&#10;AAAAAAAAAAAAW0NvbnRlbnRfVHlwZXNdLnhtbFBLAQItABQABgAIAAAAIQBa9CxbvwAAABUBAAAL&#10;AAAAAAAAAAAAAAAAAB8BAABfcmVscy8ucmVsc1BLAQItABQABgAIAAAAIQCmTe/WxQAAANwAAAAP&#10;AAAAAAAAAAAAAAAAAAcCAABkcnMvZG93bnJldi54bWxQSwUGAAAAAAMAAwC3AAAA+QIAAAAA&#10;" path="m,l6076950,e" filled="f" strokeweight="2.25pt">
                  <v:stroke miterlimit="83231f" joinstyle="miter"/>
                  <v:path arrowok="t" textboxrect="0,0,6076950,0"/>
                </v:shape>
                <w10:anchorlock/>
              </v:group>
            </w:pict>
          </mc:Fallback>
        </mc:AlternateContent>
      </w:r>
      <w:r>
        <w:rPr>
          <w:rFonts w:ascii="Cambria" w:eastAsia="Cambria" w:hAnsi="Cambria" w:cs="Cambria"/>
        </w:rPr>
        <w:t xml:space="preserve"> </w:t>
      </w:r>
    </w:p>
    <w:p w14:paraId="211AE9E5" w14:textId="77777777" w:rsidR="00A0596B" w:rsidRDefault="000D1933">
      <w:pPr>
        <w:spacing w:after="358"/>
      </w:pPr>
      <w:r>
        <w:rPr>
          <w:rFonts w:ascii="Cambria" w:eastAsia="Cambria" w:hAnsi="Cambria" w:cs="Cambria"/>
          <w:sz w:val="2"/>
        </w:rPr>
        <w:lastRenderedPageBreak/>
        <w:t xml:space="preserve"> </w:t>
      </w:r>
    </w:p>
    <w:p w14:paraId="208BBD27" w14:textId="77777777" w:rsidR="00A0596B" w:rsidRDefault="000D1933">
      <w:pPr>
        <w:tabs>
          <w:tab w:val="center" w:pos="5761"/>
          <w:tab w:val="center" w:pos="8002"/>
        </w:tabs>
        <w:spacing w:after="159"/>
        <w:ind w:left="-15"/>
      </w:pPr>
      <w:r>
        <w:rPr>
          <w:rFonts w:ascii="Cambria" w:eastAsia="Cambria" w:hAnsi="Cambria" w:cs="Cambria"/>
        </w:rPr>
        <w:t xml:space="preserve">Proposed by: ………………………………………………………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Signature: ………………………………. </w:t>
      </w:r>
    </w:p>
    <w:p w14:paraId="2BE4352B" w14:textId="77777777" w:rsidR="00A0596B" w:rsidRDefault="000D1933">
      <w:pPr>
        <w:spacing w:after="166"/>
      </w:pPr>
      <w:r>
        <w:rPr>
          <w:rFonts w:ascii="Cambria" w:eastAsia="Cambria" w:hAnsi="Cambria" w:cs="Cambria"/>
        </w:rPr>
        <w:t xml:space="preserve"> </w:t>
      </w:r>
    </w:p>
    <w:p w14:paraId="6CD88EB5" w14:textId="77777777" w:rsidR="00A0596B" w:rsidRDefault="000D1933">
      <w:pPr>
        <w:tabs>
          <w:tab w:val="center" w:pos="5041"/>
          <w:tab w:val="center" w:pos="5761"/>
          <w:tab w:val="center" w:pos="7979"/>
        </w:tabs>
        <w:spacing w:after="159"/>
        <w:ind w:left="-15"/>
      </w:pPr>
      <w:r>
        <w:rPr>
          <w:rFonts w:ascii="Cambria" w:eastAsia="Cambria" w:hAnsi="Cambria" w:cs="Cambria"/>
        </w:rPr>
        <w:t xml:space="preserve">Seconded by: ………………………………………………………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Signature: ……………………………… </w:t>
      </w:r>
    </w:p>
    <w:p w14:paraId="4AE798A9" w14:textId="77777777" w:rsidR="00A0596B" w:rsidRDefault="000D1933">
      <w:pPr>
        <w:spacing w:after="98"/>
      </w:pPr>
      <w:r>
        <w:rPr>
          <w:rFonts w:ascii="Cambria" w:eastAsia="Cambria" w:hAnsi="Cambria" w:cs="Cambria"/>
        </w:rPr>
        <w:t xml:space="preserve"> </w:t>
      </w:r>
    </w:p>
    <w:p w14:paraId="31D85C3E" w14:textId="77777777" w:rsidR="00A0596B" w:rsidRDefault="000D1933">
      <w:pPr>
        <w:spacing w:after="0"/>
      </w:pPr>
      <w:r>
        <w:t xml:space="preserve"> </w:t>
      </w:r>
    </w:p>
    <w:p w14:paraId="54578FFD" w14:textId="77777777" w:rsidR="00A0596B" w:rsidRDefault="000D1933" w:rsidP="000E05E4">
      <w:pPr>
        <w:pStyle w:val="Heading1"/>
        <w:ind w:left="1435"/>
      </w:pPr>
      <w:r>
        <w:t xml:space="preserve">          </w:t>
      </w:r>
      <w:r w:rsidR="000E05E4">
        <w:t xml:space="preserve">          </w:t>
      </w:r>
      <w:r w:rsidR="000E05E4" w:rsidRPr="00E15A5C">
        <w:rPr>
          <w:color w:val="2E74B5" w:themeColor="accent5" w:themeShade="BF"/>
        </w:rPr>
        <w:t>PERINATAL SOCIETY OF SRI LANKA</w:t>
      </w:r>
    </w:p>
    <w:p w14:paraId="3E3BB21B" w14:textId="77777777" w:rsidR="00A0596B" w:rsidRDefault="000D1933" w:rsidP="00E15A5C">
      <w:pPr>
        <w:spacing w:after="0"/>
        <w:ind w:left="263"/>
        <w:jc w:val="center"/>
      </w:pPr>
      <w:r>
        <w:t xml:space="preserve">  </w:t>
      </w:r>
      <w:r>
        <w:rPr>
          <w:rFonts w:ascii="Cambria" w:eastAsia="Cambria" w:hAnsi="Cambria" w:cs="Cambria"/>
        </w:rPr>
        <w:t xml:space="preserve"> </w:t>
      </w:r>
      <w:r>
        <w:rPr>
          <w:noProof/>
          <w:lang w:bidi="ta-IN"/>
        </w:rPr>
        <mc:AlternateContent>
          <mc:Choice Requires="wpg">
            <w:drawing>
              <wp:inline distT="0" distB="0" distL="0" distR="0" wp14:anchorId="6867D00F" wp14:editId="71A5B5F3">
                <wp:extent cx="6076950" cy="28575"/>
                <wp:effectExtent l="0" t="0" r="0" b="0"/>
                <wp:docPr id="4200" name="Group 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8575"/>
                          <a:chOff x="0" y="0"/>
                          <a:chExt cx="6076950" cy="28575"/>
                        </a:xfrm>
                      </wpg:grpSpPr>
                      <wps:wsp>
                        <wps:cNvPr id="571" name="Shape 571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02B1B" id="Group 4200" o:spid="_x0000_s1026" style="width:478.5pt;height:2.25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V8TwIAAK0FAAAOAAAAZHJzL2Uyb0RvYy54bWykVE2P2jAQvVfqf7B8LwlIwDYi7KHbcqna&#10;VXf7A4xjJ5H8JdsQ+PcdTz6grLoHyiGM7ZnnN88zs3k8aUWOwofWmpLOZzklwnBbtaYu6e/Xb58e&#10;KAmRmYopa0RJzyLQx+3HD5vOFWJhG6sq4QmAmFB0rqRNjK7IssAboVmYWScMHErrNYuw9HVWedYB&#10;ulbZIs9XWWd95bzlIgTYfeoP6RbxpRQ8/pQyiEhUSYFbxK/H7z59s+2GFbVnrmn5QIPdwUKz1sCl&#10;E9QTi4wcfPsGSrfc22BlnHGrMytlywXmANnM85tsdt4eHOZSF13tJplA2hud7oblP447717cswcl&#10;OleDFrhKuZyk1+kfWJITSnaeJBOnSDhsrvL16vMSlOVwtnhYrpe9pLwB3d9E8ebru3HZeGn2F5XO&#10;QXGES/7h//J/aZgTKGsoIP9nT9qqpMv1nBLDNBQpOpC0gaKg1yRRKAKodZc+WG5TjqzghxB3wqLI&#10;7Pg9xL4aq9FizWjxkxlNDzX9bjU7FlNcYphM0l1eKe1pexSvFk/jzQMBtcupMtde0zuPJQC+vQcY&#10;6ZrtZjDwarCvk1MmsejLg3AGfS4Vi9gwuo0wAFSrYXos1nk+aqQMIKaH79VGK56VSMSV+SUkPBrU&#10;3xxBgq/3X5QnR5baHH/p6ZAjuKYY2So1ReX/jEquTLmGDVgDzHABQg5IyVPghLmF5QObfsxAs0J7&#10;jMMGKE1BSMuaOMUbGJF44VW2ydzb6owNioJAJ6A0OBOQ0TC/0tC5XqPXZcpu/wAAAP//AwBQSwME&#10;FAAGAAgAAAAhAPJGx9bbAAAAAwEAAA8AAABkcnMvZG93bnJldi54bWxMj09Lw0AQxe+C32EZwZvd&#10;RI1/YjalFPVUBFtBvE2TaRKanQ3ZbZJ++4696OXB4w3v/SabT7ZVA/W+cWwgnkWgiAtXNlwZ+Nq8&#10;3TyB8gG5xNYxGTiSh3l+eZFhWrqRP2lYh0pJCfsUDdQhdKnWvqjJop+5jliynestBrF9pcseRym3&#10;rb6NogdtsWFZqLGjZU3Ffn2wBt5HHBd38euw2u+Wx59N8vG9ismY66tp8QIq0BT+juEXX9AhF6at&#10;O3DpVWtAHglnlew5eRS7NXCfgM4z/Z89PwEAAP//AwBQSwECLQAUAAYACAAAACEAtoM4kv4AAADh&#10;AQAAEwAAAAAAAAAAAAAAAAAAAAAAW0NvbnRlbnRfVHlwZXNdLnhtbFBLAQItABQABgAIAAAAIQA4&#10;/SH/1gAAAJQBAAALAAAAAAAAAAAAAAAAAC8BAABfcmVscy8ucmVsc1BLAQItABQABgAIAAAAIQCe&#10;CCV8TwIAAK0FAAAOAAAAAAAAAAAAAAAAAC4CAABkcnMvZTJvRG9jLnhtbFBLAQItABQABgAIAAAA&#10;IQDyRsfW2wAAAAMBAAAPAAAAAAAAAAAAAAAAAKkEAABkcnMvZG93bnJldi54bWxQSwUGAAAAAAQA&#10;BADzAAAAsQUAAAAA&#10;">
                <v:shape id="Shape 571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Nx/xAAAANwAAAAPAAAAZHJzL2Rvd25yZXYueG1sRI9Ba8JA&#10;FITvgv9heYI33VhII6mrhJJCvRS0Xnp7zb4modm36e42xn/vCoLHYWa+YTa70XRiIOdbywpWywQE&#10;cWV1y7WC0+fbYg3CB2SNnWVScCEPu+10ssFc2zMfaDiGWkQI+xwVNCH0uZS+asigX9qeOHo/1hkM&#10;UbpaaofnCDedfEqSZ2mw5bjQYE+vDVW/x3+jQK/bk8uKP1PvsUxM+fWRfmek1Hw2Fi8gAo3hEb63&#10;37WCNFvB7Uw8AnJ7BQAA//8DAFBLAQItABQABgAIAAAAIQDb4fbL7gAAAIUBAAATAAAAAAAAAAAA&#10;AAAAAAAAAABbQ29udGVudF9UeXBlc10ueG1sUEsBAi0AFAAGAAgAAAAhAFr0LFu/AAAAFQEAAAsA&#10;AAAAAAAAAAAAAAAAHwEAAF9yZWxzLy5yZWxzUEsBAi0AFAAGAAgAAAAhAEH03H/EAAAA3AAAAA8A&#10;AAAAAAAAAAAAAAAABwIAAGRycy9kb3ducmV2LnhtbFBLBQYAAAAAAwADALcAAAD4AgAAAAA=&#10;" path="m,l6076950,e" filled="f" strokeweight="2.25pt">
                  <v:stroke miterlimit="83231f" joinstyle="miter"/>
                  <v:path arrowok="t" textboxrect="0,0,6076950,0"/>
                </v:shape>
                <w10:anchorlock/>
              </v:group>
            </w:pict>
          </mc:Fallback>
        </mc:AlternateContent>
      </w:r>
    </w:p>
    <w:p w14:paraId="132C7D71" w14:textId="77777777" w:rsidR="00A0596B" w:rsidRDefault="000D1933">
      <w:pPr>
        <w:spacing w:after="158"/>
        <w:ind w:left="213"/>
        <w:jc w:val="center"/>
      </w:pPr>
      <w:r>
        <w:rPr>
          <w:rFonts w:ascii="Cambria" w:eastAsia="Cambria" w:hAnsi="Cambria" w:cs="Cambria"/>
          <w:b/>
        </w:rPr>
        <w:t xml:space="preserve">FOR OFFICE USE ONLY </w:t>
      </w:r>
    </w:p>
    <w:p w14:paraId="2CD52467" w14:textId="77777777" w:rsidR="00A0596B" w:rsidRDefault="000D1933">
      <w:pPr>
        <w:spacing w:after="0"/>
        <w:ind w:left="149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3171" w:tblpY="-49"/>
        <w:tblOverlap w:val="never"/>
        <w:tblW w:w="2225" w:type="dxa"/>
        <w:tblInd w:w="0" w:type="dxa"/>
        <w:tblCellMar>
          <w:top w:w="53" w:type="dxa"/>
          <w:right w:w="11" w:type="dxa"/>
        </w:tblCellMar>
        <w:tblLook w:val="04A0" w:firstRow="1" w:lastRow="0" w:firstColumn="1" w:lastColumn="0" w:noHBand="0" w:noVBand="1"/>
      </w:tblPr>
      <w:tblGrid>
        <w:gridCol w:w="674"/>
        <w:gridCol w:w="689"/>
        <w:gridCol w:w="862"/>
      </w:tblGrid>
      <w:tr w:rsidR="00A0596B" w14:paraId="66DD576B" w14:textId="77777777">
        <w:trPr>
          <w:trHeight w:val="3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60C8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DD 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9893" w14:textId="77777777" w:rsidR="00A0596B" w:rsidRDefault="000D1933">
            <w:pPr>
              <w:ind w:left="-11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 MM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F08E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YYYY </w:t>
            </w:r>
          </w:p>
        </w:tc>
      </w:tr>
    </w:tbl>
    <w:p w14:paraId="546F89EC" w14:textId="77777777" w:rsidR="00A0596B" w:rsidRDefault="000D1933">
      <w:pPr>
        <w:spacing w:after="159"/>
        <w:ind w:left="-5" w:right="5024" w:hanging="10"/>
      </w:pPr>
      <w:r>
        <w:rPr>
          <w:rFonts w:ascii="Cambria" w:eastAsia="Cambria" w:hAnsi="Cambria" w:cs="Cambria"/>
        </w:rPr>
        <w:t xml:space="preserve">Date of receipt of application:  </w:t>
      </w:r>
    </w:p>
    <w:p w14:paraId="560B0BB5" w14:textId="77777777" w:rsidR="00A0596B" w:rsidRDefault="000D1933">
      <w:pPr>
        <w:spacing w:after="155"/>
      </w:pPr>
      <w:r>
        <w:rPr>
          <w:rFonts w:ascii="Cambria" w:eastAsia="Cambria" w:hAnsi="Cambria" w:cs="Cambria"/>
        </w:rPr>
        <w:t xml:space="preserve"> </w:t>
      </w:r>
    </w:p>
    <w:p w14:paraId="00CD0AF4" w14:textId="77777777" w:rsidR="00A0596B" w:rsidRDefault="000D1933">
      <w:pPr>
        <w:spacing w:after="159"/>
        <w:ind w:left="-5" w:right="293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Payment method: Cash/Cheque/Other (please specify) …………………………………………………………………… </w:t>
      </w:r>
    </w:p>
    <w:p w14:paraId="5529F134" w14:textId="77777777" w:rsidR="00016860" w:rsidRDefault="00016860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(Please draw your cheque in </w:t>
      </w:r>
      <w:proofErr w:type="spellStart"/>
      <w:r>
        <w:rPr>
          <w:rFonts w:ascii="Cambria" w:eastAsia="Cambria" w:hAnsi="Cambria" w:cs="Cambria"/>
        </w:rPr>
        <w:t>favour</w:t>
      </w:r>
      <w:proofErr w:type="spellEnd"/>
      <w:r>
        <w:rPr>
          <w:rFonts w:ascii="Cambria" w:eastAsia="Cambria" w:hAnsi="Cambria" w:cs="Cambria"/>
        </w:rPr>
        <w:t xml:space="preserve"> of Perinatal Society of Sri Lanka or deposit your cash to Ac/No 0001781644 BOC – Branch: Regent Street and attach your slip) </w:t>
      </w:r>
    </w:p>
    <w:p w14:paraId="45174B6E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p w14:paraId="29B5A3B6" w14:textId="14C0254D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>Details of payment (</w:t>
      </w:r>
      <w:r w:rsidR="0091311B">
        <w:rPr>
          <w:rFonts w:ascii="Cambria" w:eastAsia="Cambria" w:hAnsi="Cambria" w:cs="Cambria"/>
        </w:rPr>
        <w:t>e.g.</w:t>
      </w:r>
      <w:r>
        <w:rPr>
          <w:rFonts w:ascii="Cambria" w:eastAsia="Cambria" w:hAnsi="Cambria" w:cs="Cambria"/>
        </w:rPr>
        <w:t xml:space="preserve"> Cheque number/ bank etc.): ……………………………………………………………………</w:t>
      </w:r>
      <w:r w:rsidR="000E05E4">
        <w:rPr>
          <w:rFonts w:ascii="Cambria" w:eastAsia="Cambria" w:hAnsi="Cambria" w:cs="Cambria"/>
        </w:rPr>
        <w:t>…...</w:t>
      </w:r>
      <w:r>
        <w:rPr>
          <w:rFonts w:ascii="Cambria" w:eastAsia="Cambria" w:hAnsi="Cambria" w:cs="Cambria"/>
        </w:rPr>
        <w:t xml:space="preserve"> </w:t>
      </w:r>
    </w:p>
    <w:p w14:paraId="38565469" w14:textId="77777777" w:rsidR="00A0596B" w:rsidRDefault="000D1933">
      <w:pPr>
        <w:spacing w:after="159"/>
        <w:ind w:left="-5" w:right="293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62F10B12" w14:textId="77777777" w:rsidR="00A0596B" w:rsidRDefault="000D1933">
      <w:pPr>
        <w:spacing w:after="164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1894" w:tblpY="-155"/>
        <w:tblOverlap w:val="never"/>
        <w:tblW w:w="2055" w:type="dxa"/>
        <w:tblInd w:w="0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55"/>
      </w:tblGrid>
      <w:tr w:rsidR="00A0596B" w14:paraId="1B98AF7E" w14:textId="77777777">
        <w:trPr>
          <w:trHeight w:val="99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A3F4" w14:textId="77777777" w:rsidR="00A0596B" w:rsidRDefault="000D1933">
            <w:r>
              <w:rPr>
                <w:rFonts w:ascii="Cambria" w:eastAsia="Cambria" w:hAnsi="Cambria" w:cs="Cambria"/>
              </w:rPr>
              <w:t xml:space="preserve">Rs. </w:t>
            </w:r>
          </w:p>
        </w:tc>
      </w:tr>
    </w:tbl>
    <w:tbl>
      <w:tblPr>
        <w:tblStyle w:val="TableGrid"/>
        <w:tblpPr w:vertAnchor="text" w:tblpX="6111" w:tblpY="-71"/>
        <w:tblOverlap w:val="never"/>
        <w:tblW w:w="3313" w:type="dxa"/>
        <w:tblInd w:w="0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5"/>
        <w:gridCol w:w="473"/>
      </w:tblGrid>
      <w:tr w:rsidR="00A0596B" w14:paraId="65E6F6F9" w14:textId="77777777">
        <w:trPr>
          <w:trHeight w:val="3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452C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7F01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0EB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F31E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A761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1A24" w14:textId="77777777" w:rsidR="00A0596B" w:rsidRDefault="000D1933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21D" w14:textId="77777777" w:rsidR="00A0596B" w:rsidRDefault="000D1933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89D92C9" w14:textId="77777777" w:rsidR="00A0596B" w:rsidRDefault="000D1933">
      <w:pPr>
        <w:tabs>
          <w:tab w:val="right" w:pos="10421"/>
        </w:tabs>
        <w:spacing w:after="159"/>
        <w:ind w:left="-15"/>
      </w:pPr>
      <w:r>
        <w:rPr>
          <w:rFonts w:ascii="Cambria" w:eastAsia="Cambria" w:hAnsi="Cambria" w:cs="Cambria"/>
        </w:rPr>
        <w:t xml:space="preserve">Amount received:       </w:t>
      </w:r>
      <w:r w:rsidR="000E05E4">
        <w:rPr>
          <w:rFonts w:ascii="Cambria" w:eastAsia="Cambria" w:hAnsi="Cambria" w:cs="Cambria"/>
        </w:rPr>
        <w:tab/>
        <w:t xml:space="preserve"> Receipt</w:t>
      </w:r>
      <w:r>
        <w:rPr>
          <w:rFonts w:ascii="Cambria" w:eastAsia="Cambria" w:hAnsi="Cambria" w:cs="Cambria"/>
        </w:rPr>
        <w:t xml:space="preserve"> number:  </w:t>
      </w:r>
    </w:p>
    <w:p w14:paraId="00150B2E" w14:textId="77777777" w:rsidR="00A0596B" w:rsidRDefault="000D1933">
      <w:pPr>
        <w:spacing w:after="0"/>
        <w:ind w:right="6472"/>
      </w:pPr>
      <w:r>
        <w:rPr>
          <w:rFonts w:ascii="Cambria" w:eastAsia="Cambria" w:hAnsi="Cambria" w:cs="Cambria"/>
        </w:rPr>
        <w:t xml:space="preserve"> </w:t>
      </w:r>
    </w:p>
    <w:p w14:paraId="425A953D" w14:textId="77777777" w:rsidR="00A0596B" w:rsidRDefault="000D1933">
      <w:pPr>
        <w:spacing w:after="350"/>
      </w:pPr>
      <w:r>
        <w:rPr>
          <w:rFonts w:ascii="Cambria" w:eastAsia="Cambria" w:hAnsi="Cambria" w:cs="Cambria"/>
          <w:sz w:val="2"/>
        </w:rPr>
        <w:t xml:space="preserve"> </w:t>
      </w:r>
    </w:p>
    <w:p w14:paraId="281C217A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p w14:paraId="5A3CFE0A" w14:textId="77777777" w:rsidR="00A0596B" w:rsidRDefault="000D1933">
      <w:pPr>
        <w:spacing w:after="159"/>
        <w:ind w:left="3611" w:right="293" w:hanging="10"/>
      </w:pPr>
      <w:r>
        <w:rPr>
          <w:rFonts w:ascii="Cambria" w:eastAsia="Cambria" w:hAnsi="Cambria" w:cs="Cambria"/>
        </w:rPr>
        <w:t xml:space="preserve">Treasurer’s signature: ……………………………………………………………  </w:t>
      </w:r>
    </w:p>
    <w:p w14:paraId="70EAB2BA" w14:textId="77777777" w:rsidR="00A0596B" w:rsidRDefault="000D193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76D77564" w14:textId="77777777" w:rsidR="00A0596B" w:rsidRDefault="000D1933">
      <w:pPr>
        <w:spacing w:after="73"/>
        <w:ind w:left="1"/>
      </w:pPr>
      <w:r>
        <w:rPr>
          <w:noProof/>
          <w:lang w:bidi="ta-IN"/>
        </w:rPr>
        <mc:AlternateContent>
          <mc:Choice Requires="wpg">
            <w:drawing>
              <wp:inline distT="0" distB="0" distL="0" distR="0" wp14:anchorId="7D4217B2" wp14:editId="6B940192">
                <wp:extent cx="6076950" cy="28575"/>
                <wp:effectExtent l="0" t="0" r="0" b="0"/>
                <wp:docPr id="4201" name="Group 4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8575"/>
                          <a:chOff x="0" y="0"/>
                          <a:chExt cx="6076950" cy="28575"/>
                        </a:xfrm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07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950">
                                <a:moveTo>
                                  <a:pt x="0" y="0"/>
                                </a:moveTo>
                                <a:lnTo>
                                  <a:pt x="607695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C0860" id="Group 4201" o:spid="_x0000_s1026" style="width:478.5pt;height:2.25pt;mso-position-horizontal-relative:char;mso-position-vertical-relative:line" coordsize="6076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YiTwIAAK0FAAAOAAAAZHJzL2Uyb0RvYy54bWykVE2P2jAQvVfqf7B8LwlIwDYi7KHbcqna&#10;VXf7A4xjJ5H8JdsQ+PcdTz6grLoHyiGM7ZnnN88zs3k8aUWOwofWmpLOZzklwnBbtaYu6e/Xb58e&#10;KAmRmYopa0RJzyLQx+3HD5vOFWJhG6sq4QmAmFB0rqRNjK7IssAboVmYWScMHErrNYuw9HVWedYB&#10;ulbZIs9XWWd95bzlIgTYfeoP6RbxpRQ8/pQyiEhUSYFbxK/H7z59s+2GFbVnrmn5QIPdwUKz1sCl&#10;E9QTi4wcfPsGSrfc22BlnHGrMytlywXmANnM85tsdt4eHOZSF13tJplA2hud7oblP447717cswcl&#10;OleDFrhKuZyk1+kfWJITSnaeJBOnSDhsrvL16vMSlOVwtnhYrpe9pLwB3d9E8ebru3HZeGn2F5XO&#10;QXGES/7h//J/aZgTKGsoIP9nT9qqpMv1ghLDNBQpOpC0gaKg1yRRKAKodZc+WG5TjqzghxB3wqLI&#10;7Pg9xL4aq9FizWjxkxlNDzX9bjU7FlNcYphM0l1eKe1pexSvFk/jzQMBtcupMtde0zuPJQC+vQcY&#10;6ZrtZjDwarCvk1MmsejLg3AGfS4Vi9gwuo0wAFSrYXos1nk+aqQMIKaH79VGK56VSMSV+SUkPBrU&#10;3xxBgq/3X5QnR5baHH/p6ZAjuKYY2So1ReX/jEquTLmGDVgDzHABQg5IyVPghLmF5QObfsxAs0J7&#10;jMMGKE1BSMuaOMUbGJF44VW2ydzb6owNioJAJ6A0OBOQ0TC/0tC5XqPXZcpu/wAAAP//AwBQSwME&#10;FAAGAAgAAAAhAPJGx9bbAAAAAwEAAA8AAABkcnMvZG93bnJldi54bWxMj09Lw0AQxe+C32EZwZvd&#10;RI1/YjalFPVUBFtBvE2TaRKanQ3ZbZJ++4696OXB4w3v/SabT7ZVA/W+cWwgnkWgiAtXNlwZ+Nq8&#10;3TyB8gG5xNYxGTiSh3l+eZFhWrqRP2lYh0pJCfsUDdQhdKnWvqjJop+5jliynestBrF9pcseRym3&#10;rb6NogdtsWFZqLGjZU3Ffn2wBt5HHBd38euw2u+Wx59N8vG9ismY66tp8QIq0BT+juEXX9AhF6at&#10;O3DpVWtAHglnlew5eRS7NXCfgM4z/Z89PwEAAP//AwBQSwECLQAUAAYACAAAACEAtoM4kv4AAADh&#10;AQAAEwAAAAAAAAAAAAAAAAAAAAAAW0NvbnRlbnRfVHlwZXNdLnhtbFBLAQItABQABgAIAAAAIQA4&#10;/SH/1gAAAJQBAAALAAAAAAAAAAAAAAAAAC8BAABfcmVscy8ucmVsc1BLAQItABQABgAIAAAAIQDT&#10;7JYiTwIAAK0FAAAOAAAAAAAAAAAAAAAAAC4CAABkcnMvZTJvRG9jLnhtbFBLAQItABQABgAIAAAA&#10;IQDyRsfW2wAAAAMBAAAPAAAAAAAAAAAAAAAAAKkEAABkcnMvZG93bnJldi54bWxQSwUGAAAAAAQA&#10;BADzAAAAsQUAAAAA&#10;">
                <v:shape id="Shape 572" o:spid="_x0000_s1027" style="position:absolute;width:60769;height:0;visibility:visible;mso-wrap-style:square;v-text-anchor:top" coordsize="607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IIwwAAANwAAAAPAAAAZHJzL2Rvd25yZXYueG1sRI9Pi8Iw&#10;FMTvwn6H8ARvmipoS9cosijoRfDPxdvb5m1btnmpSdTut98IgsdhZn7DzJedacSdnK8tKxiPEhDE&#10;hdU1lwrOp80wA+EDssbGMin4Iw/LxUdvjrm2Dz7Q/RhKESHsc1RQhdDmUvqiIoN+ZFvi6P1YZzBE&#10;6UqpHT4i3DRykiQzabDmuFBhS18VFb/Hm1Ggs/rs0tXVlDtcJ2Z92U+/U1Jq0O9WnyACdeEdfrW3&#10;WsE0ncDzTDwCcvEPAAD//wMAUEsBAi0AFAAGAAgAAAAhANvh9svuAAAAhQEAABMAAAAAAAAAAAAA&#10;AAAAAAAAAFtDb250ZW50X1R5cGVzXS54bWxQSwECLQAUAAYACAAAACEAWvQsW78AAAAVAQAACwAA&#10;AAAAAAAAAAAAAAAfAQAAX3JlbHMvLnJlbHNQSwECLQAUAAYACAAAACEAsSZCCMMAAADcAAAADwAA&#10;AAAAAAAAAAAAAAAHAgAAZHJzL2Rvd25yZXYueG1sUEsFBgAAAAADAAMAtwAAAPcCAAAAAA==&#10;" path="m,l6076950,e" filled="f" strokeweight="2.25pt">
                  <v:stroke miterlimit="83231f" joinstyle="miter"/>
                  <v:path arrowok="t" textboxrect="0,0,6076950,0"/>
                </v:shape>
                <w10:anchorlock/>
              </v:group>
            </w:pict>
          </mc:Fallback>
        </mc:AlternateContent>
      </w:r>
    </w:p>
    <w:p w14:paraId="42BF65DA" w14:textId="77777777" w:rsidR="00A0596B" w:rsidRDefault="000D1933">
      <w:pPr>
        <w:spacing w:after="164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1745" w:tblpY="-63"/>
        <w:tblOverlap w:val="never"/>
        <w:tblW w:w="2225" w:type="dxa"/>
        <w:tblInd w:w="0" w:type="dxa"/>
        <w:tblCellMar>
          <w:top w:w="50" w:type="dxa"/>
          <w:right w:w="11" w:type="dxa"/>
        </w:tblCellMar>
        <w:tblLook w:val="04A0" w:firstRow="1" w:lastRow="0" w:firstColumn="1" w:lastColumn="0" w:noHBand="0" w:noVBand="1"/>
      </w:tblPr>
      <w:tblGrid>
        <w:gridCol w:w="674"/>
        <w:gridCol w:w="689"/>
        <w:gridCol w:w="862"/>
      </w:tblGrid>
      <w:tr w:rsidR="00A0596B" w14:paraId="33EDFA55" w14:textId="77777777">
        <w:trPr>
          <w:trHeight w:val="3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4505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DD 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AF13" w14:textId="77777777" w:rsidR="00A0596B" w:rsidRDefault="000D1933">
            <w:pPr>
              <w:ind w:left="-11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 MM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912" w14:textId="77777777" w:rsidR="00A0596B" w:rsidRDefault="000D1933">
            <w:pPr>
              <w:ind w:left="108"/>
              <w:jc w:val="both"/>
            </w:pPr>
            <w:r>
              <w:rPr>
                <w:rFonts w:ascii="Cambria" w:eastAsia="Cambria" w:hAnsi="Cambria" w:cs="Cambria"/>
                <w:color w:val="D9D9D9"/>
                <w:sz w:val="28"/>
              </w:rPr>
              <w:t xml:space="preserve">YYYY </w:t>
            </w:r>
          </w:p>
        </w:tc>
      </w:tr>
    </w:tbl>
    <w:p w14:paraId="4BA94CD8" w14:textId="77777777" w:rsidR="00A0596B" w:rsidRDefault="000D1933">
      <w:pPr>
        <w:tabs>
          <w:tab w:val="center" w:pos="5595"/>
        </w:tabs>
        <w:spacing w:after="159"/>
        <w:ind w:left="-15"/>
      </w:pPr>
      <w:r>
        <w:rPr>
          <w:rFonts w:ascii="Cambria" w:eastAsia="Cambria" w:hAnsi="Cambria" w:cs="Cambria"/>
        </w:rPr>
        <w:t xml:space="preserve">Date of approval:  </w:t>
      </w:r>
      <w:r>
        <w:rPr>
          <w:rFonts w:ascii="Cambria" w:eastAsia="Cambria" w:hAnsi="Cambria" w:cs="Cambria"/>
        </w:rPr>
        <w:tab/>
        <w:t xml:space="preserve"> </w:t>
      </w:r>
    </w:p>
    <w:p w14:paraId="38F5DCA0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text" w:tblpX="2194" w:tblpY="-56"/>
        <w:tblOverlap w:val="never"/>
        <w:tblW w:w="3790" w:type="dxa"/>
        <w:tblInd w:w="0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5"/>
        <w:gridCol w:w="475"/>
        <w:gridCol w:w="475"/>
      </w:tblGrid>
      <w:tr w:rsidR="00F26E6B" w14:paraId="3CEB0A5B" w14:textId="77777777" w:rsidTr="00F26E6B">
        <w:trPr>
          <w:trHeight w:val="3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BE04" w14:textId="77777777" w:rsidR="00F26E6B" w:rsidRDefault="00F26E6B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BC4" w14:textId="77777777" w:rsidR="00F26E6B" w:rsidRDefault="00F26E6B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DFA7" w14:textId="77777777" w:rsidR="00F26E6B" w:rsidRDefault="00F26E6B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CE28" w14:textId="77777777" w:rsidR="00F26E6B" w:rsidRDefault="00F26E6B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88C1" w14:textId="77777777" w:rsidR="00F26E6B" w:rsidRDefault="00F26E6B">
            <w:pPr>
              <w:ind w:left="3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18F8" w14:textId="77777777" w:rsidR="00F26E6B" w:rsidRDefault="00F26E6B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B464" w14:textId="42E3F7B1" w:rsidR="00F26E6B" w:rsidRDefault="00F26E6B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451C" w14:textId="32E7D517" w:rsidR="00F26E6B" w:rsidRDefault="00F26E6B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FF90DF7" w14:textId="77777777" w:rsidR="00A0596B" w:rsidRDefault="000D1933">
      <w:pPr>
        <w:spacing w:after="159"/>
        <w:ind w:left="-5" w:hanging="10"/>
      </w:pPr>
      <w:r>
        <w:rPr>
          <w:rFonts w:ascii="Cambria" w:eastAsia="Cambria" w:hAnsi="Cambria" w:cs="Cambria"/>
        </w:rPr>
        <w:t xml:space="preserve">Registration number:  </w:t>
      </w:r>
    </w:p>
    <w:p w14:paraId="30998C75" w14:textId="77777777" w:rsidR="00A0596B" w:rsidRDefault="000D1933">
      <w:pPr>
        <w:spacing w:after="158"/>
      </w:pPr>
      <w:r>
        <w:rPr>
          <w:rFonts w:ascii="Cambria" w:eastAsia="Cambria" w:hAnsi="Cambria" w:cs="Cambria"/>
        </w:rPr>
        <w:t xml:space="preserve"> </w:t>
      </w:r>
    </w:p>
    <w:p w14:paraId="0DAE222C" w14:textId="77777777" w:rsidR="00BC0C38" w:rsidRDefault="000D1933" w:rsidP="00BC0C38">
      <w:pPr>
        <w:spacing w:after="159"/>
        <w:ind w:left="3611" w:right="293" w:hanging="10"/>
      </w:pPr>
      <w:r>
        <w:rPr>
          <w:rFonts w:ascii="Cambria" w:eastAsia="Cambria" w:hAnsi="Cambria" w:cs="Cambria"/>
        </w:rPr>
        <w:t xml:space="preserve"> </w:t>
      </w:r>
      <w:r w:rsidR="00BC0C38">
        <w:rPr>
          <w:rFonts w:ascii="Cambria" w:eastAsia="Cambria" w:hAnsi="Cambria" w:cs="Cambria"/>
        </w:rPr>
        <w:t xml:space="preserve">Secretarial Assistant’s signature: …………………………………………………… </w:t>
      </w:r>
    </w:p>
    <w:p w14:paraId="6C61B844" w14:textId="77777777" w:rsidR="00A0596B" w:rsidRDefault="00A0596B" w:rsidP="000E05E4">
      <w:pPr>
        <w:spacing w:after="4313"/>
      </w:pPr>
    </w:p>
    <w:sectPr w:rsidR="00A0596B">
      <w:pgSz w:w="11906" w:h="16838"/>
      <w:pgMar w:top="754" w:right="353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6B"/>
    <w:rsid w:val="00014CE1"/>
    <w:rsid w:val="00016860"/>
    <w:rsid w:val="000208E4"/>
    <w:rsid w:val="000D1933"/>
    <w:rsid w:val="000E05E4"/>
    <w:rsid w:val="001D453C"/>
    <w:rsid w:val="00222EFE"/>
    <w:rsid w:val="002A3BF8"/>
    <w:rsid w:val="0034309E"/>
    <w:rsid w:val="00355CDB"/>
    <w:rsid w:val="003D0C36"/>
    <w:rsid w:val="004309AB"/>
    <w:rsid w:val="00503C27"/>
    <w:rsid w:val="00640BE0"/>
    <w:rsid w:val="008F7550"/>
    <w:rsid w:val="0091311B"/>
    <w:rsid w:val="00A0596B"/>
    <w:rsid w:val="00A24031"/>
    <w:rsid w:val="00B81B91"/>
    <w:rsid w:val="00BC0C38"/>
    <w:rsid w:val="00C23352"/>
    <w:rsid w:val="00E15A5C"/>
    <w:rsid w:val="00E605E8"/>
    <w:rsid w:val="00E86CA8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C150"/>
  <w15:docId w15:val="{7C3E86A1-BD53-4F4C-95E0-518A107F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8"/>
      <w:ind w:left="145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Sanjaya</dc:creator>
  <cp:lastModifiedBy>Perinatal Society</cp:lastModifiedBy>
  <cp:revision>36</cp:revision>
  <cp:lastPrinted>2024-12-13T04:42:00Z</cp:lastPrinted>
  <dcterms:created xsi:type="dcterms:W3CDTF">2021-11-30T03:44:00Z</dcterms:created>
  <dcterms:modified xsi:type="dcterms:W3CDTF">2024-12-13T04:43:00Z</dcterms:modified>
</cp:coreProperties>
</file>